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7C883" w14:textId="77777777" w:rsidR="00D4714A" w:rsidRDefault="00D4714A">
      <w:pPr>
        <w:rPr>
          <w:b/>
          <w:color w:val="5B0F00"/>
          <w:sz w:val="24"/>
          <w:szCs w:val="24"/>
        </w:rPr>
      </w:pPr>
    </w:p>
    <w:p w14:paraId="47F7C884" w14:textId="77777777" w:rsidR="00D4714A" w:rsidRDefault="001E66B2">
      <w:pPr>
        <w:rPr>
          <w:b/>
          <w:color w:val="5B0F00"/>
          <w:sz w:val="24"/>
          <w:szCs w:val="24"/>
        </w:rPr>
      </w:pPr>
      <w:r>
        <w:rPr>
          <w:b/>
          <w:color w:val="5B0F00"/>
          <w:sz w:val="24"/>
          <w:szCs w:val="24"/>
        </w:rPr>
        <w:t>Anexo 2. Escaleta</w:t>
      </w:r>
    </w:p>
    <w:p w14:paraId="47F7C885" w14:textId="77777777" w:rsidR="00D4714A" w:rsidRDefault="00D4714A"/>
    <w:tbl>
      <w:tblPr>
        <w:tblStyle w:val="a"/>
        <w:tblW w:w="13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3285"/>
        <w:gridCol w:w="1512"/>
        <w:gridCol w:w="2977"/>
        <w:gridCol w:w="2771"/>
        <w:gridCol w:w="2400"/>
      </w:tblGrid>
      <w:tr w:rsidR="00D4714A" w14:paraId="47F7C887" w14:textId="77777777">
        <w:trPr>
          <w:trHeight w:val="420"/>
        </w:trPr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C886" w14:textId="77777777" w:rsidR="00D4714A" w:rsidRDefault="001E66B2">
            <w:pPr>
              <w:widowControl w:val="0"/>
              <w:spacing w:line="240" w:lineRule="auto"/>
            </w:pPr>
            <w:r>
              <w:t>(Nombre de obra, autor y contacto)</w:t>
            </w:r>
          </w:p>
        </w:tc>
      </w:tr>
      <w:tr w:rsidR="00D4714A" w14:paraId="47F7C88E" w14:textId="77777777" w:rsidTr="00A6770D">
        <w:tc>
          <w:tcPr>
            <w:tcW w:w="1005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C888" w14:textId="77777777" w:rsidR="00D4714A" w:rsidRDefault="001E66B2">
            <w:pPr>
              <w:widowControl w:val="0"/>
              <w:spacing w:line="240" w:lineRule="auto"/>
            </w:pPr>
            <w:r>
              <w:t>Número</w:t>
            </w:r>
          </w:p>
        </w:tc>
        <w:tc>
          <w:tcPr>
            <w:tcW w:w="3285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C889" w14:textId="77777777" w:rsidR="00D4714A" w:rsidRDefault="001E66B2">
            <w:pPr>
              <w:widowControl w:val="0"/>
              <w:spacing w:line="240" w:lineRule="auto"/>
            </w:pPr>
            <w:r>
              <w:t>Descripción y fuente de la imagen</w:t>
            </w:r>
          </w:p>
        </w:tc>
        <w:tc>
          <w:tcPr>
            <w:tcW w:w="1512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C88A" w14:textId="673EF859" w:rsidR="00D4714A" w:rsidRPr="00A6770D" w:rsidRDefault="001E66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6770D">
              <w:rPr>
                <w:sz w:val="20"/>
                <w:szCs w:val="20"/>
              </w:rPr>
              <w:t xml:space="preserve">Número </w:t>
            </w:r>
            <w:r w:rsidR="00A06A43" w:rsidRPr="00A6770D">
              <w:rPr>
                <w:sz w:val="20"/>
                <w:szCs w:val="20"/>
              </w:rPr>
              <w:t xml:space="preserve">de página </w:t>
            </w:r>
            <w:r w:rsidR="00A6770D" w:rsidRPr="00A6770D">
              <w:rPr>
                <w:sz w:val="20"/>
                <w:szCs w:val="20"/>
              </w:rPr>
              <w:t xml:space="preserve">aproximado </w:t>
            </w:r>
            <w:r w:rsidR="00A06A43" w:rsidRPr="00A6770D">
              <w:rPr>
                <w:sz w:val="20"/>
                <w:szCs w:val="20"/>
              </w:rPr>
              <w:t>para inserción de imagen</w:t>
            </w:r>
          </w:p>
        </w:tc>
        <w:tc>
          <w:tcPr>
            <w:tcW w:w="2977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C88B" w14:textId="77777777" w:rsidR="00D4714A" w:rsidRDefault="001E66B2">
            <w:pPr>
              <w:widowControl w:val="0"/>
              <w:spacing w:line="240" w:lineRule="auto"/>
            </w:pPr>
            <w:r>
              <w:t>Imagen</w:t>
            </w:r>
          </w:p>
        </w:tc>
        <w:tc>
          <w:tcPr>
            <w:tcW w:w="2771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C88C" w14:textId="77777777" w:rsidR="00D4714A" w:rsidRDefault="001E66B2">
            <w:pPr>
              <w:widowControl w:val="0"/>
              <w:spacing w:line="240" w:lineRule="auto"/>
            </w:pPr>
            <w:r>
              <w:t>Datos de contacto</w:t>
            </w:r>
          </w:p>
        </w:tc>
        <w:tc>
          <w:tcPr>
            <w:tcW w:w="2400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C88D" w14:textId="77777777" w:rsidR="00D4714A" w:rsidRDefault="001E66B2">
            <w:pPr>
              <w:widowControl w:val="0"/>
              <w:spacing w:line="240" w:lineRule="auto"/>
            </w:pPr>
            <w:r>
              <w:t>Observaciones</w:t>
            </w:r>
          </w:p>
        </w:tc>
      </w:tr>
      <w:tr w:rsidR="00D4714A" w14:paraId="47F7C895" w14:textId="77777777" w:rsidTr="00A6770D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C88F" w14:textId="77777777" w:rsidR="00D4714A" w:rsidRDefault="00D4714A">
            <w:pPr>
              <w:widowControl w:val="0"/>
              <w:spacing w:line="240" w:lineRule="auto"/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C890" w14:textId="77777777" w:rsidR="00D4714A" w:rsidRDefault="00D4714A">
            <w:pPr>
              <w:widowControl w:val="0"/>
              <w:spacing w:line="240" w:lineRule="auto"/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C891" w14:textId="77777777" w:rsidR="00D4714A" w:rsidRDefault="00D4714A">
            <w:pPr>
              <w:widowControl w:val="0"/>
              <w:spacing w:line="240" w:lineRule="auto"/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C892" w14:textId="77777777" w:rsidR="00D4714A" w:rsidRDefault="00D4714A">
            <w:pPr>
              <w:widowControl w:val="0"/>
              <w:spacing w:line="240" w:lineRule="auto"/>
            </w:pPr>
          </w:p>
        </w:tc>
        <w:tc>
          <w:tcPr>
            <w:tcW w:w="2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C893" w14:textId="77777777" w:rsidR="00D4714A" w:rsidRDefault="00D4714A">
            <w:pPr>
              <w:widowControl w:val="0"/>
              <w:spacing w:line="240" w:lineRule="auto"/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C894" w14:textId="77777777" w:rsidR="00D4714A" w:rsidRDefault="00D4714A">
            <w:pPr>
              <w:widowControl w:val="0"/>
              <w:spacing w:line="240" w:lineRule="auto"/>
            </w:pPr>
          </w:p>
        </w:tc>
      </w:tr>
      <w:tr w:rsidR="00D4714A" w14:paraId="47F7C89C" w14:textId="77777777" w:rsidTr="00A6770D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C896" w14:textId="77777777" w:rsidR="00D4714A" w:rsidRDefault="00D4714A">
            <w:pPr>
              <w:widowControl w:val="0"/>
              <w:spacing w:line="240" w:lineRule="auto"/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C897" w14:textId="77777777" w:rsidR="00D4714A" w:rsidRDefault="00D4714A">
            <w:pPr>
              <w:widowControl w:val="0"/>
              <w:spacing w:line="240" w:lineRule="auto"/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C898" w14:textId="77777777" w:rsidR="00D4714A" w:rsidRDefault="00D4714A">
            <w:pPr>
              <w:widowControl w:val="0"/>
              <w:spacing w:line="240" w:lineRule="auto"/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C899" w14:textId="77777777" w:rsidR="00D4714A" w:rsidRDefault="00D4714A">
            <w:pPr>
              <w:widowControl w:val="0"/>
              <w:spacing w:line="240" w:lineRule="auto"/>
            </w:pPr>
          </w:p>
        </w:tc>
        <w:tc>
          <w:tcPr>
            <w:tcW w:w="2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C89A" w14:textId="77777777" w:rsidR="00D4714A" w:rsidRDefault="00D4714A">
            <w:pPr>
              <w:widowControl w:val="0"/>
              <w:spacing w:line="240" w:lineRule="auto"/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C89B" w14:textId="77777777" w:rsidR="00D4714A" w:rsidRDefault="00D4714A">
            <w:pPr>
              <w:widowControl w:val="0"/>
              <w:spacing w:line="240" w:lineRule="auto"/>
            </w:pPr>
          </w:p>
        </w:tc>
      </w:tr>
      <w:tr w:rsidR="00D4714A" w14:paraId="47F7C8A3" w14:textId="77777777" w:rsidTr="00A6770D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C89D" w14:textId="77777777" w:rsidR="00D4714A" w:rsidRDefault="00D4714A">
            <w:pPr>
              <w:widowControl w:val="0"/>
              <w:spacing w:line="240" w:lineRule="auto"/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C89E" w14:textId="77777777" w:rsidR="00D4714A" w:rsidRDefault="00D4714A">
            <w:pPr>
              <w:widowControl w:val="0"/>
              <w:spacing w:line="240" w:lineRule="auto"/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C89F" w14:textId="77777777" w:rsidR="00D4714A" w:rsidRDefault="00D4714A">
            <w:pPr>
              <w:widowControl w:val="0"/>
              <w:spacing w:line="240" w:lineRule="auto"/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C8A0" w14:textId="77777777" w:rsidR="00D4714A" w:rsidRDefault="00D4714A">
            <w:pPr>
              <w:widowControl w:val="0"/>
              <w:spacing w:line="240" w:lineRule="auto"/>
            </w:pPr>
          </w:p>
        </w:tc>
        <w:tc>
          <w:tcPr>
            <w:tcW w:w="2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C8A1" w14:textId="77777777" w:rsidR="00D4714A" w:rsidRDefault="00D4714A">
            <w:pPr>
              <w:widowControl w:val="0"/>
              <w:spacing w:line="240" w:lineRule="auto"/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C8A2" w14:textId="77777777" w:rsidR="00D4714A" w:rsidRDefault="00D4714A">
            <w:pPr>
              <w:widowControl w:val="0"/>
              <w:spacing w:line="240" w:lineRule="auto"/>
            </w:pPr>
          </w:p>
        </w:tc>
      </w:tr>
    </w:tbl>
    <w:p w14:paraId="47F7C8A4" w14:textId="77777777" w:rsidR="00D4714A" w:rsidRDefault="00D4714A"/>
    <w:sectPr w:rsidR="00D4714A">
      <w:headerReference w:type="default" r:id="rId6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2D0BE" w14:textId="77777777" w:rsidR="001E66B2" w:rsidRDefault="001E66B2">
      <w:pPr>
        <w:spacing w:line="240" w:lineRule="auto"/>
      </w:pPr>
      <w:r>
        <w:separator/>
      </w:r>
    </w:p>
  </w:endnote>
  <w:endnote w:type="continuationSeparator" w:id="0">
    <w:p w14:paraId="2267C573" w14:textId="77777777" w:rsidR="001E66B2" w:rsidRDefault="001E6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1700" w14:textId="77777777" w:rsidR="001E66B2" w:rsidRDefault="001E66B2">
      <w:pPr>
        <w:spacing w:line="240" w:lineRule="auto"/>
      </w:pPr>
      <w:r>
        <w:separator/>
      </w:r>
    </w:p>
  </w:footnote>
  <w:footnote w:type="continuationSeparator" w:id="0">
    <w:p w14:paraId="69CF320F" w14:textId="77777777" w:rsidR="001E66B2" w:rsidRDefault="001E6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C8A5" w14:textId="77777777" w:rsidR="00D4714A" w:rsidRDefault="001E66B2">
    <w:r>
      <w:rPr>
        <w:noProof/>
      </w:rPr>
      <w:drawing>
        <wp:inline distT="114300" distB="114300" distL="114300" distR="114300" wp14:anchorId="47F7C8A6" wp14:editId="47F7C8A7">
          <wp:extent cx="681038" cy="681038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1038" cy="681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14A"/>
    <w:rsid w:val="001E66B2"/>
    <w:rsid w:val="00A06A43"/>
    <w:rsid w:val="00A6770D"/>
    <w:rsid w:val="00D4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7C883"/>
  <w15:docId w15:val="{65BF515A-909C-4B90-992E-2E0D0617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180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Macías</cp:lastModifiedBy>
  <cp:revision>3</cp:revision>
  <dcterms:created xsi:type="dcterms:W3CDTF">2021-05-18T17:25:00Z</dcterms:created>
  <dcterms:modified xsi:type="dcterms:W3CDTF">2021-05-18T17:26:00Z</dcterms:modified>
</cp:coreProperties>
</file>